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62B49" w14:textId="3875301E" w:rsidR="00F93E40" w:rsidRPr="00C05285" w:rsidRDefault="00C05285" w:rsidP="00C05285">
      <w:pPr>
        <w:jc w:val="center"/>
        <w:rPr>
          <w:b/>
          <w:bCs/>
          <w:sz w:val="36"/>
          <w:szCs w:val="36"/>
        </w:rPr>
      </w:pPr>
      <w:r w:rsidRPr="00C05285">
        <w:rPr>
          <w:b/>
          <w:bCs/>
          <w:sz w:val="36"/>
          <w:szCs w:val="36"/>
        </w:rPr>
        <w:t>General Chemistry Moles Quiz</w:t>
      </w:r>
    </w:p>
    <w:p w14:paraId="02C3B0C4" w14:textId="2860F5B8" w:rsidR="00C05285" w:rsidRDefault="00C05285"/>
    <w:p w14:paraId="06942418" w14:textId="024680E8" w:rsidR="00C05285" w:rsidRDefault="00C05285" w:rsidP="00C05285">
      <w:pPr>
        <w:pStyle w:val="ListParagraph"/>
        <w:numPr>
          <w:ilvl w:val="0"/>
          <w:numId w:val="1"/>
        </w:numPr>
      </w:pPr>
      <w:r>
        <w:t>What is the molar mass of the following compounds?</w:t>
      </w:r>
      <w:r w:rsidR="00271C9C">
        <w:t xml:space="preserve"> (1 </w:t>
      </w:r>
      <w:proofErr w:type="spellStart"/>
      <w:r w:rsidR="00271C9C">
        <w:t>pt</w:t>
      </w:r>
      <w:proofErr w:type="spellEnd"/>
      <w:r w:rsidR="00271C9C">
        <w:t xml:space="preserve"> each)</w:t>
      </w:r>
    </w:p>
    <w:p w14:paraId="728F8E9E" w14:textId="518D82E6" w:rsidR="00C05285" w:rsidRDefault="00C05285" w:rsidP="00C05285"/>
    <w:p w14:paraId="41E11C2E" w14:textId="5A618994" w:rsidR="00C05285" w:rsidRDefault="00C05285" w:rsidP="00C05285">
      <w:pPr>
        <w:pStyle w:val="ListParagraph"/>
        <w:numPr>
          <w:ilvl w:val="0"/>
          <w:numId w:val="2"/>
        </w:numPr>
      </w:pPr>
      <w:r>
        <w:t>Li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______________________________</w:t>
      </w:r>
    </w:p>
    <w:p w14:paraId="6AE7CF86" w14:textId="0A07F0A6" w:rsidR="00C05285" w:rsidRDefault="00C05285" w:rsidP="00C05285"/>
    <w:p w14:paraId="6DA7CFEB" w14:textId="78B8F92A" w:rsidR="00C05285" w:rsidRDefault="00C05285" w:rsidP="00C05285"/>
    <w:p w14:paraId="6B3BC1BB" w14:textId="77777777" w:rsidR="00C05285" w:rsidRDefault="00C05285" w:rsidP="00C05285"/>
    <w:p w14:paraId="1DF9F0E3" w14:textId="77777777" w:rsidR="00C05285" w:rsidRDefault="00C05285" w:rsidP="00C05285"/>
    <w:p w14:paraId="2A513FCD" w14:textId="7E4BBBE0" w:rsidR="00C05285" w:rsidRDefault="00C05285" w:rsidP="00C05285">
      <w:pPr>
        <w:pStyle w:val="ListParagraph"/>
        <w:numPr>
          <w:ilvl w:val="0"/>
          <w:numId w:val="2"/>
        </w:numPr>
      </w:pPr>
      <w:r>
        <w:t>N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  <w:r>
        <w:t xml:space="preserve"> ______________________________</w:t>
      </w:r>
    </w:p>
    <w:p w14:paraId="0CDEEF32" w14:textId="5F8B0F5A" w:rsidR="00C05285" w:rsidRDefault="00C05285" w:rsidP="00C05285"/>
    <w:p w14:paraId="74D8E6C1" w14:textId="6E841E57" w:rsidR="00C05285" w:rsidRDefault="00C05285" w:rsidP="00C05285"/>
    <w:p w14:paraId="5D8CCFBD" w14:textId="77777777" w:rsidR="00C05285" w:rsidRDefault="00C05285" w:rsidP="00C05285"/>
    <w:p w14:paraId="42534504" w14:textId="60244B3B" w:rsidR="00C05285" w:rsidRDefault="00C05285" w:rsidP="00C05285"/>
    <w:p w14:paraId="6B67064D" w14:textId="70227DB0" w:rsidR="00C05285" w:rsidRDefault="00C05285" w:rsidP="00C05285"/>
    <w:p w14:paraId="2ABF5543" w14:textId="5ECF6DEC" w:rsidR="00C05285" w:rsidRDefault="00C05285" w:rsidP="00C05285">
      <w:pPr>
        <w:pStyle w:val="ListParagraph"/>
        <w:numPr>
          <w:ilvl w:val="0"/>
          <w:numId w:val="1"/>
        </w:numPr>
      </w:pPr>
      <w:r>
        <w:t>How many moles are there in 45 grams of CuSO</w:t>
      </w:r>
      <w:r>
        <w:rPr>
          <w:vertAlign w:val="subscript"/>
        </w:rPr>
        <w:t>4</w:t>
      </w:r>
      <w:r>
        <w:t>?</w:t>
      </w:r>
      <w:r w:rsidR="00271C9C">
        <w:t xml:space="preserve"> (6 </w:t>
      </w:r>
      <w:proofErr w:type="spellStart"/>
      <w:r w:rsidR="00271C9C">
        <w:t>pt</w:t>
      </w:r>
      <w:proofErr w:type="spellEnd"/>
      <w:r w:rsidR="00271C9C">
        <w:t>)</w:t>
      </w:r>
    </w:p>
    <w:p w14:paraId="6F438011" w14:textId="21B4EA07" w:rsidR="00C05285" w:rsidRDefault="00C05285" w:rsidP="00C05285"/>
    <w:p w14:paraId="3482C2B2" w14:textId="1773EA54" w:rsidR="00C05285" w:rsidRDefault="00C05285" w:rsidP="00C05285"/>
    <w:p w14:paraId="54F14CD1" w14:textId="481CBF86" w:rsidR="00C05285" w:rsidRDefault="00C05285" w:rsidP="00C05285"/>
    <w:p w14:paraId="11EC4A1B" w14:textId="30E399CB" w:rsidR="00C05285" w:rsidRDefault="00C05285" w:rsidP="00C05285"/>
    <w:p w14:paraId="268FCC20" w14:textId="7596B71F" w:rsidR="00C05285" w:rsidRDefault="00C05285" w:rsidP="00C05285"/>
    <w:p w14:paraId="31FC15C0" w14:textId="56B8DEF5" w:rsidR="00C05285" w:rsidRDefault="00C05285" w:rsidP="00C05285">
      <w:pPr>
        <w:pStyle w:val="ListParagraph"/>
        <w:numPr>
          <w:ilvl w:val="0"/>
          <w:numId w:val="1"/>
        </w:numPr>
      </w:pPr>
      <w:r>
        <w:t>How many moles are there in 9.82 grams of copper?</w:t>
      </w:r>
      <w:r w:rsidR="00271C9C">
        <w:t xml:space="preserve"> (6 </w:t>
      </w:r>
      <w:proofErr w:type="spellStart"/>
      <w:r w:rsidR="00271C9C">
        <w:t>pt</w:t>
      </w:r>
      <w:proofErr w:type="spellEnd"/>
      <w:r w:rsidR="00271C9C">
        <w:t>)</w:t>
      </w:r>
    </w:p>
    <w:p w14:paraId="61504E14" w14:textId="4CA56424" w:rsidR="00C05285" w:rsidRDefault="00C05285" w:rsidP="00C05285"/>
    <w:p w14:paraId="7FFFA81F" w14:textId="763CB894" w:rsidR="00C05285" w:rsidRDefault="00C05285" w:rsidP="00C05285"/>
    <w:p w14:paraId="1281F87C" w14:textId="77777777" w:rsidR="00C05285" w:rsidRDefault="00C05285" w:rsidP="00C05285"/>
    <w:p w14:paraId="2494EDBE" w14:textId="00715803" w:rsidR="00C05285" w:rsidRDefault="00C05285" w:rsidP="00C05285"/>
    <w:p w14:paraId="174A113B" w14:textId="0F83C95F" w:rsidR="00C05285" w:rsidRDefault="00C05285" w:rsidP="00C05285"/>
    <w:p w14:paraId="4DD104AF" w14:textId="0D4E503F" w:rsidR="00C05285" w:rsidRDefault="00C05285" w:rsidP="00C05285">
      <w:pPr>
        <w:pStyle w:val="ListParagraph"/>
        <w:numPr>
          <w:ilvl w:val="0"/>
          <w:numId w:val="1"/>
        </w:numPr>
      </w:pPr>
      <w:r>
        <w:t>If I exhale 69.2 grams of water vapor when I sleep at night and a chemist asks me how many moles of water I exhaled, what would the answer to this question be?</w:t>
      </w:r>
      <w:r w:rsidR="00271C9C">
        <w:t xml:space="preserve"> (6 </w:t>
      </w:r>
      <w:proofErr w:type="spellStart"/>
      <w:r w:rsidR="00271C9C">
        <w:t>pt</w:t>
      </w:r>
      <w:proofErr w:type="spellEnd"/>
      <w:r w:rsidR="00271C9C">
        <w:t>)</w:t>
      </w:r>
    </w:p>
    <w:p w14:paraId="7108573D" w14:textId="3ACCBC20" w:rsidR="00C05285" w:rsidRDefault="00C05285" w:rsidP="00C05285"/>
    <w:p w14:paraId="5B59EFBD" w14:textId="1F26641F" w:rsidR="00C05285" w:rsidRDefault="00C05285" w:rsidP="00C05285"/>
    <w:p w14:paraId="1EDBC025" w14:textId="77777777" w:rsidR="00C05285" w:rsidRDefault="00C05285" w:rsidP="00C05285"/>
    <w:p w14:paraId="092D7AD3" w14:textId="30CDB643" w:rsidR="00C05285" w:rsidRDefault="00C05285" w:rsidP="00C05285"/>
    <w:p w14:paraId="5ED5F85D" w14:textId="51A5E153" w:rsidR="00C05285" w:rsidRDefault="00C05285" w:rsidP="00C05285"/>
    <w:p w14:paraId="63C20950" w14:textId="7E09520E" w:rsidR="00C05285" w:rsidRDefault="00C05285" w:rsidP="00C05285">
      <w:pPr>
        <w:pStyle w:val="ListParagraph"/>
        <w:numPr>
          <w:ilvl w:val="0"/>
          <w:numId w:val="1"/>
        </w:numPr>
      </w:pPr>
      <w:r>
        <w:t>What is a mole?</w:t>
      </w:r>
      <w:r w:rsidR="00271C9C">
        <w:t xml:space="preserve"> (2 </w:t>
      </w:r>
      <w:proofErr w:type="spellStart"/>
      <w:r w:rsidR="00271C9C">
        <w:t>pt</w:t>
      </w:r>
      <w:proofErr w:type="spellEnd"/>
      <w:r w:rsidR="00271C9C">
        <w:t>)</w:t>
      </w:r>
    </w:p>
    <w:p w14:paraId="1B886083" w14:textId="43DE8B1D" w:rsidR="00C05285" w:rsidRDefault="00C05285" w:rsidP="00C05285"/>
    <w:p w14:paraId="4B8BB62B" w14:textId="6216D7F3" w:rsidR="00C05285" w:rsidRDefault="00C05285" w:rsidP="00C05285">
      <w:pPr>
        <w:tabs>
          <w:tab w:val="left" w:pos="2335"/>
        </w:tabs>
      </w:pPr>
      <w:r>
        <w:tab/>
      </w:r>
    </w:p>
    <w:p w14:paraId="216767CF" w14:textId="77777777" w:rsidR="00C05285" w:rsidRDefault="00C05285" w:rsidP="00C05285">
      <w:pPr>
        <w:tabs>
          <w:tab w:val="left" w:pos="2335"/>
        </w:tabs>
      </w:pPr>
    </w:p>
    <w:p w14:paraId="10B12A41" w14:textId="77AEBF73" w:rsidR="00C05285" w:rsidRDefault="00C05285" w:rsidP="00C05285"/>
    <w:p w14:paraId="05F395B1" w14:textId="6CC264F7" w:rsidR="00C05285" w:rsidRDefault="00C05285" w:rsidP="00C05285"/>
    <w:p w14:paraId="78A84460" w14:textId="6A4761DC" w:rsidR="00C05285" w:rsidRDefault="00C05285" w:rsidP="00C05285">
      <w:pPr>
        <w:pStyle w:val="ListParagraph"/>
        <w:numPr>
          <w:ilvl w:val="0"/>
          <w:numId w:val="1"/>
        </w:numPr>
      </w:pPr>
      <w:r>
        <w:t>Why don’t we usually find the molar masses of objects like airplanes or hamsters?</w:t>
      </w:r>
      <w:r w:rsidR="00271C9C">
        <w:t xml:space="preserve"> (2 pt)</w:t>
      </w:r>
    </w:p>
    <w:sectPr w:rsidR="00C052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3934"/>
    <w:multiLevelType w:val="hybridMultilevel"/>
    <w:tmpl w:val="1412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B67C2"/>
    <w:multiLevelType w:val="hybridMultilevel"/>
    <w:tmpl w:val="69F8D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285"/>
    <w:rsid w:val="00271C9C"/>
    <w:rsid w:val="00463D65"/>
    <w:rsid w:val="004D5176"/>
    <w:rsid w:val="00B35BF9"/>
    <w:rsid w:val="00C05285"/>
    <w:rsid w:val="00F9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DF946B"/>
  <w15:chartTrackingRefBased/>
  <w15:docId w15:val="{A3A5992F-67BD-304F-96EB-102A7D5E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2022-02-16T14:19:00Z</dcterms:created>
  <dcterms:modified xsi:type="dcterms:W3CDTF">2022-02-16T14:40:00Z</dcterms:modified>
</cp:coreProperties>
</file>